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7E" w:rsidRDefault="00125CD4" w:rsidP="00125CD4">
      <w:pPr>
        <w:spacing w:before="0" w:beforeAutospacing="0" w:line="240" w:lineRule="auto"/>
        <w:ind w:firstLine="0"/>
        <w:rPr>
          <w:rFonts w:ascii="Times New Roman" w:hAnsi="Times New Roman" w:cs="Times New Roman"/>
          <w:b/>
          <w:sz w:val="52"/>
          <w:szCs w:val="52"/>
        </w:rPr>
      </w:pPr>
      <w:r w:rsidRPr="00125CD4">
        <w:rPr>
          <w:rFonts w:ascii="Times New Roman" w:hAnsi="Times New Roman" w:cs="Times New Roman"/>
          <w:b/>
          <w:sz w:val="52"/>
          <w:szCs w:val="52"/>
        </w:rPr>
        <w:t>План месячника безопасности детей.</w:t>
      </w:r>
    </w:p>
    <w:p w:rsidR="00125CD4" w:rsidRDefault="00125CD4" w:rsidP="00125CD4">
      <w:pPr>
        <w:spacing w:before="0" w:beforeAutospacing="0" w:line="240" w:lineRule="auto"/>
        <w:ind w:firstLine="0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594"/>
        <w:gridCol w:w="6179"/>
        <w:gridCol w:w="1585"/>
        <w:gridCol w:w="2132"/>
      </w:tblGrid>
      <w:tr w:rsidR="00125CD4" w:rsidTr="00125CD4">
        <w:tc>
          <w:tcPr>
            <w:tcW w:w="534" w:type="dxa"/>
          </w:tcPr>
          <w:p w:rsidR="00125CD4" w:rsidRDefault="00125CD4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271" w:type="dxa"/>
          </w:tcPr>
          <w:p w:rsidR="00125CD4" w:rsidRDefault="00125CD4" w:rsidP="00125CD4">
            <w:pPr>
              <w:spacing w:beforeAutospacing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592" w:type="dxa"/>
          </w:tcPr>
          <w:p w:rsidR="00125CD4" w:rsidRDefault="00125CD4" w:rsidP="00125CD4">
            <w:pPr>
              <w:spacing w:beforeAutospacing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93" w:type="dxa"/>
          </w:tcPr>
          <w:p w:rsidR="00125CD4" w:rsidRDefault="00125CD4" w:rsidP="00125CD4">
            <w:pPr>
              <w:spacing w:beforeAutospacing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25CD4" w:rsidTr="00125CD4">
        <w:tc>
          <w:tcPr>
            <w:tcW w:w="534" w:type="dxa"/>
          </w:tcPr>
          <w:p w:rsidR="00125CD4" w:rsidRDefault="00125CD4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1" w:type="dxa"/>
          </w:tcPr>
          <w:p w:rsidR="00125CD4" w:rsidRDefault="00125CD4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тренировки по эвакуации из здания при чрезвычайной ситуации</w:t>
            </w:r>
          </w:p>
        </w:tc>
        <w:tc>
          <w:tcPr>
            <w:tcW w:w="1592" w:type="dxa"/>
          </w:tcPr>
          <w:p w:rsidR="00125CD4" w:rsidRDefault="00125CD4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– 10 сентября</w:t>
            </w:r>
          </w:p>
        </w:tc>
        <w:tc>
          <w:tcPr>
            <w:tcW w:w="2093" w:type="dxa"/>
          </w:tcPr>
          <w:p w:rsidR="00125CD4" w:rsidRDefault="00EB319F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В.С.</w:t>
            </w:r>
          </w:p>
        </w:tc>
      </w:tr>
      <w:tr w:rsidR="00125CD4" w:rsidTr="00125CD4">
        <w:tc>
          <w:tcPr>
            <w:tcW w:w="534" w:type="dxa"/>
          </w:tcPr>
          <w:p w:rsidR="00125CD4" w:rsidRDefault="00125CD4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1" w:type="dxa"/>
          </w:tcPr>
          <w:p w:rsidR="00125CD4" w:rsidRDefault="00EB319F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инструктаж по ПБ с учителями</w:t>
            </w:r>
          </w:p>
        </w:tc>
        <w:tc>
          <w:tcPr>
            <w:tcW w:w="1592" w:type="dxa"/>
          </w:tcPr>
          <w:p w:rsidR="00125CD4" w:rsidRDefault="00EB319F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093" w:type="dxa"/>
          </w:tcPr>
          <w:p w:rsidR="00125CD4" w:rsidRDefault="00EB319F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В.С.</w:t>
            </w:r>
          </w:p>
        </w:tc>
      </w:tr>
      <w:tr w:rsidR="00125CD4" w:rsidTr="00125CD4">
        <w:tc>
          <w:tcPr>
            <w:tcW w:w="534" w:type="dxa"/>
          </w:tcPr>
          <w:p w:rsidR="00125CD4" w:rsidRDefault="00125CD4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1" w:type="dxa"/>
          </w:tcPr>
          <w:p w:rsidR="00125CD4" w:rsidRDefault="00EB319F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дополнительный инструктаж по антитеррористической защищенности с сотрудниками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 ОУ</w:t>
            </w:r>
          </w:p>
        </w:tc>
        <w:tc>
          <w:tcPr>
            <w:tcW w:w="1592" w:type="dxa"/>
          </w:tcPr>
          <w:p w:rsidR="00125CD4" w:rsidRDefault="00EB319F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3 сентября</w:t>
            </w:r>
          </w:p>
        </w:tc>
        <w:tc>
          <w:tcPr>
            <w:tcW w:w="2093" w:type="dxa"/>
          </w:tcPr>
          <w:p w:rsidR="00125CD4" w:rsidRDefault="00EB319F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Визгалина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125CD4" w:rsidTr="00125CD4">
        <w:tc>
          <w:tcPr>
            <w:tcW w:w="534" w:type="dxa"/>
          </w:tcPr>
          <w:p w:rsidR="00125CD4" w:rsidRDefault="00125CD4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1" w:type="dxa"/>
          </w:tcPr>
          <w:p w:rsidR="00125CD4" w:rsidRDefault="00EB319F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инструктаж по ПБ с учащимися </w:t>
            </w:r>
          </w:p>
        </w:tc>
        <w:tc>
          <w:tcPr>
            <w:tcW w:w="1592" w:type="dxa"/>
          </w:tcPr>
          <w:p w:rsidR="00125CD4" w:rsidRDefault="00EB319F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093" w:type="dxa"/>
          </w:tcPr>
          <w:p w:rsidR="00125CD4" w:rsidRDefault="00E635DE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25CD4" w:rsidTr="00125CD4">
        <w:tc>
          <w:tcPr>
            <w:tcW w:w="534" w:type="dxa"/>
          </w:tcPr>
          <w:p w:rsidR="00125CD4" w:rsidRDefault="00125CD4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1" w:type="dxa"/>
          </w:tcPr>
          <w:p w:rsidR="00125CD4" w:rsidRDefault="00EB319F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инструктаж по правилам поведения при террористических актах.</w:t>
            </w:r>
          </w:p>
        </w:tc>
        <w:tc>
          <w:tcPr>
            <w:tcW w:w="1592" w:type="dxa"/>
          </w:tcPr>
          <w:p w:rsidR="00125CD4" w:rsidRDefault="005A69B2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по 5 сентября</w:t>
            </w:r>
          </w:p>
        </w:tc>
        <w:tc>
          <w:tcPr>
            <w:tcW w:w="2093" w:type="dxa"/>
          </w:tcPr>
          <w:p w:rsidR="00125CD4" w:rsidRDefault="00E635DE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25CD4" w:rsidTr="00125CD4">
        <w:tc>
          <w:tcPr>
            <w:tcW w:w="534" w:type="dxa"/>
          </w:tcPr>
          <w:p w:rsidR="00125CD4" w:rsidRDefault="00125CD4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1" w:type="dxa"/>
          </w:tcPr>
          <w:p w:rsidR="005A69B2" w:rsidRDefault="005A69B2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уроках ОБЖ разобрать ситуационные задачи при пожаре и антитеррористическом акте.</w:t>
            </w:r>
          </w:p>
        </w:tc>
        <w:tc>
          <w:tcPr>
            <w:tcW w:w="1592" w:type="dxa"/>
          </w:tcPr>
          <w:p w:rsidR="005A69B2" w:rsidRDefault="005A69B2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по 10 сентября.</w:t>
            </w:r>
          </w:p>
        </w:tc>
        <w:tc>
          <w:tcPr>
            <w:tcW w:w="2093" w:type="dxa"/>
          </w:tcPr>
          <w:p w:rsidR="00125CD4" w:rsidRDefault="005A69B2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В.С.</w:t>
            </w:r>
          </w:p>
          <w:p w:rsidR="005A69B2" w:rsidRDefault="005A69B2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D4" w:rsidTr="00125CD4">
        <w:tc>
          <w:tcPr>
            <w:tcW w:w="534" w:type="dxa"/>
          </w:tcPr>
          <w:p w:rsidR="00125CD4" w:rsidRDefault="00125CD4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1" w:type="dxa"/>
          </w:tcPr>
          <w:p w:rsidR="00125CD4" w:rsidRDefault="00975838" w:rsidP="00975838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дополнительные тренировки с участниками ПЧ – 40 и МО МВД </w:t>
            </w:r>
            <w:r w:rsidR="00390568">
              <w:rPr>
                <w:rFonts w:ascii="Times New Roman" w:hAnsi="Times New Roman" w:cs="Times New Roman"/>
                <w:sz w:val="28"/>
                <w:szCs w:val="28"/>
              </w:rPr>
              <w:t xml:space="preserve">РФ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2" w:type="dxa"/>
          </w:tcPr>
          <w:p w:rsidR="00125CD4" w:rsidRDefault="00975838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по 15 сентября</w:t>
            </w:r>
          </w:p>
        </w:tc>
        <w:tc>
          <w:tcPr>
            <w:tcW w:w="2093" w:type="dxa"/>
          </w:tcPr>
          <w:p w:rsidR="00125CD4" w:rsidRDefault="00975838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975838" w:rsidTr="00125CD4">
        <w:tc>
          <w:tcPr>
            <w:tcW w:w="534" w:type="dxa"/>
          </w:tcPr>
          <w:p w:rsidR="00975838" w:rsidRDefault="00975838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271" w:type="dxa"/>
          </w:tcPr>
          <w:p w:rsidR="00975838" w:rsidRDefault="00390568" w:rsidP="00975838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конкурс рисунков на темы:</w:t>
            </w:r>
          </w:p>
          <w:p w:rsidR="00390568" w:rsidRDefault="00390568" w:rsidP="00975838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 в быту»</w:t>
            </w:r>
          </w:p>
          <w:p w:rsidR="00390568" w:rsidRDefault="00390568" w:rsidP="00975838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60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ерроризм угроза человечеству»</w:t>
            </w:r>
          </w:p>
          <w:p w:rsidR="00390568" w:rsidRDefault="003C604B" w:rsidP="00975838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 дорога»</w:t>
            </w:r>
          </w:p>
        </w:tc>
        <w:tc>
          <w:tcPr>
            <w:tcW w:w="1592" w:type="dxa"/>
          </w:tcPr>
          <w:p w:rsidR="00975838" w:rsidRDefault="003C604B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20 сентября</w:t>
            </w:r>
          </w:p>
        </w:tc>
        <w:tc>
          <w:tcPr>
            <w:tcW w:w="2093" w:type="dxa"/>
          </w:tcPr>
          <w:p w:rsidR="00975838" w:rsidRDefault="003C604B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</w:tr>
      <w:tr w:rsidR="00E635DE" w:rsidTr="00125CD4">
        <w:tc>
          <w:tcPr>
            <w:tcW w:w="534" w:type="dxa"/>
          </w:tcPr>
          <w:p w:rsidR="00E635DE" w:rsidRDefault="00E635DE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1" w:type="dxa"/>
          </w:tcPr>
          <w:p w:rsidR="00E635DE" w:rsidRDefault="00E635DE" w:rsidP="00975838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Усилить работу с учащимися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допускающих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ошибки при эвакуации.</w:t>
            </w:r>
          </w:p>
        </w:tc>
        <w:tc>
          <w:tcPr>
            <w:tcW w:w="1592" w:type="dxa"/>
          </w:tcPr>
          <w:p w:rsidR="00E635DE" w:rsidRDefault="00E635DE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93" w:type="dxa"/>
          </w:tcPr>
          <w:p w:rsidR="00E635DE" w:rsidRDefault="00E635DE" w:rsidP="00125CD4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125CD4" w:rsidRDefault="00125CD4" w:rsidP="00125CD4">
      <w:pPr>
        <w:spacing w:before="0" w:before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5DE" w:rsidRDefault="00E635DE" w:rsidP="00125CD4">
      <w:pPr>
        <w:spacing w:before="0" w:before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5DE" w:rsidRDefault="00E635DE" w:rsidP="00125CD4">
      <w:pPr>
        <w:spacing w:before="0" w:before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5DE" w:rsidRPr="00125CD4" w:rsidRDefault="00E635DE" w:rsidP="00125CD4">
      <w:pPr>
        <w:spacing w:before="0" w:before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Карасева О.Н.</w:t>
      </w:r>
    </w:p>
    <w:sectPr w:rsidR="00E635DE" w:rsidRPr="00125CD4" w:rsidSect="00AA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5CD4"/>
    <w:rsid w:val="00016B7F"/>
    <w:rsid w:val="00125CD4"/>
    <w:rsid w:val="00390568"/>
    <w:rsid w:val="003C604B"/>
    <w:rsid w:val="005A69B2"/>
    <w:rsid w:val="00975838"/>
    <w:rsid w:val="00AA277E"/>
    <w:rsid w:val="00B4154E"/>
    <w:rsid w:val="00E635DE"/>
    <w:rsid w:val="00EB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120" w:lineRule="auto"/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CD4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2012-09-04T15:26:00Z</dcterms:created>
  <dcterms:modified xsi:type="dcterms:W3CDTF">2012-09-04T17:04:00Z</dcterms:modified>
</cp:coreProperties>
</file>