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F" w:rsidRPr="00C22B59" w:rsidRDefault="0006208F" w:rsidP="00E0271E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2B59">
        <w:rPr>
          <w:rFonts w:ascii="Times New Roman" w:hAnsi="Times New Roman" w:cs="Times New Roman"/>
          <w:b/>
          <w:bCs/>
        </w:rPr>
        <w:t>Учебный план МАОУ «СОШ № 7» города Сорочинска Оренбургской области</w:t>
      </w:r>
    </w:p>
    <w:p w:rsidR="00ED548D" w:rsidRPr="00C22B59" w:rsidRDefault="0006208F" w:rsidP="00C22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22B59">
        <w:rPr>
          <w:rFonts w:ascii="Times New Roman" w:hAnsi="Times New Roman" w:cs="Times New Roman"/>
          <w:b/>
          <w:bCs/>
        </w:rPr>
        <w:t xml:space="preserve">основного общего образования </w:t>
      </w:r>
      <w:r w:rsidRPr="00C22B59">
        <w:rPr>
          <w:rFonts w:ascii="Times New Roman" w:hAnsi="Times New Roman" w:cs="Times New Roman"/>
          <w:b/>
        </w:rPr>
        <w:t xml:space="preserve"> с обучением на русском языке</w:t>
      </w:r>
      <w:r w:rsidRPr="00C22B59">
        <w:rPr>
          <w:rFonts w:ascii="Times New Roman" w:hAnsi="Times New Roman" w:cs="Times New Roman"/>
          <w:b/>
          <w:bCs/>
        </w:rPr>
        <w:t xml:space="preserve"> (6-дневная неделя)</w:t>
      </w:r>
    </w:p>
    <w:p w:rsidR="0006208F" w:rsidRPr="00C22B59" w:rsidRDefault="00525146" w:rsidP="00C22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2019-2020</w:t>
      </w:r>
      <w:r w:rsidR="0006208F" w:rsidRPr="00C22B59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0238" w:type="dxa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459"/>
        <w:gridCol w:w="2427"/>
        <w:gridCol w:w="909"/>
        <w:gridCol w:w="968"/>
        <w:gridCol w:w="793"/>
        <w:gridCol w:w="19"/>
        <w:gridCol w:w="856"/>
        <w:gridCol w:w="16"/>
        <w:gridCol w:w="746"/>
        <w:gridCol w:w="15"/>
      </w:tblGrid>
      <w:tr w:rsidR="00C607BF" w:rsidRPr="00B23278" w:rsidTr="00312EFE">
        <w:trPr>
          <w:trHeight w:val="921"/>
          <w:jc w:val="center"/>
        </w:trPr>
        <w:tc>
          <w:tcPr>
            <w:tcW w:w="3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Предметные области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E" w:rsidRDefault="00C607BF" w:rsidP="00312EFE">
            <w:pPr>
              <w:spacing w:after="0" w:line="240" w:lineRule="auto"/>
              <w:jc w:val="both"/>
              <w:rPr>
                <w:b/>
                <w:bCs/>
              </w:rPr>
            </w:pPr>
            <w:r w:rsidRPr="00B23278">
              <w:rPr>
                <w:b/>
                <w:bCs/>
              </w:rPr>
              <w:t>Учебные</w:t>
            </w:r>
            <w:r w:rsidR="00312EFE">
              <w:rPr>
                <w:b/>
                <w:bCs/>
              </w:rPr>
              <w:t xml:space="preserve"> </w:t>
            </w:r>
            <w:r w:rsidRPr="00B23278">
              <w:rPr>
                <w:b/>
                <w:bCs/>
              </w:rPr>
              <w:t>предметы</w:t>
            </w:r>
            <w:r w:rsidR="00312EFE">
              <w:rPr>
                <w:b/>
                <w:bCs/>
              </w:rPr>
              <w:t xml:space="preserve"> </w:t>
            </w:r>
          </w:p>
          <w:p w:rsidR="00312EFE" w:rsidRDefault="00312EFE" w:rsidP="00312EFE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C607BF" w:rsidRPr="00B23278" w:rsidRDefault="00C607BF" w:rsidP="00312E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Классы</w:t>
            </w:r>
          </w:p>
        </w:tc>
        <w:tc>
          <w:tcPr>
            <w:tcW w:w="4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1B1CC8">
            <w:pPr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 w:rsidRPr="00B23278">
              <w:rPr>
                <w:b/>
                <w:bCs/>
              </w:rPr>
              <w:t>Количество часов в неделю</w:t>
            </w:r>
          </w:p>
        </w:tc>
      </w:tr>
      <w:tr w:rsidR="00C607BF" w:rsidRPr="00B23278" w:rsidTr="00312EFE">
        <w:trPr>
          <w:trHeight w:val="243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C22B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C22B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3" w:right="-84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5а, б, в</w:t>
            </w:r>
            <w:r>
              <w:rPr>
                <w:b/>
                <w:bCs/>
              </w:rPr>
              <w:t>,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3" w:right="-84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6а, б, в</w:t>
            </w:r>
            <w:r w:rsidR="00C80E4D">
              <w:rPr>
                <w:b/>
                <w:bCs/>
              </w:rPr>
              <w:t>, п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3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7а, б, в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3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8а, б, в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3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9а</w:t>
            </w:r>
            <w:r w:rsidR="00C80E4D">
              <w:rPr>
                <w:b/>
                <w:bCs/>
              </w:rPr>
              <w:t>, б, в</w:t>
            </w:r>
          </w:p>
        </w:tc>
      </w:tr>
      <w:tr w:rsidR="00C607BF" w:rsidRPr="00B23278" w:rsidTr="00312EFE">
        <w:trPr>
          <w:trHeight w:val="315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spacing w:after="0" w:line="24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B23278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1B1CC8">
            <w:pPr>
              <w:spacing w:after="0" w:line="24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1B1CC8">
            <w:pPr>
              <w:spacing w:after="0" w:line="24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1B1CC8">
            <w:pPr>
              <w:spacing w:after="0" w:line="24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1B1CC8">
            <w:pPr>
              <w:spacing w:after="0" w:line="24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1B1CC8">
            <w:pPr>
              <w:spacing w:after="0" w:line="24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360"/>
          <w:jc w:val="center"/>
        </w:trPr>
        <w:tc>
          <w:tcPr>
            <w:tcW w:w="3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607BF" w:rsidRPr="00B23278" w:rsidTr="00312EFE">
        <w:trPr>
          <w:gridAfter w:val="1"/>
          <w:wAfter w:w="15" w:type="dxa"/>
          <w:trHeight w:val="360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607BF" w:rsidRPr="00B23278" w:rsidTr="00312EFE">
        <w:trPr>
          <w:gridAfter w:val="1"/>
          <w:wAfter w:w="15" w:type="dxa"/>
          <w:trHeight w:val="360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Иностранные языки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607BF" w:rsidRPr="00B23278" w:rsidTr="00312EFE">
        <w:trPr>
          <w:gridAfter w:val="1"/>
          <w:wAfter w:w="15" w:type="dxa"/>
          <w:trHeight w:val="325"/>
          <w:jc w:val="center"/>
        </w:trPr>
        <w:tc>
          <w:tcPr>
            <w:tcW w:w="3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3278">
              <w:rPr>
                <w:b/>
                <w:bCs/>
              </w:rPr>
              <w:t xml:space="preserve">Математика </w:t>
            </w:r>
          </w:p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и информатика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317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Алгебра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607BF" w:rsidRPr="00B23278" w:rsidTr="00312EFE">
        <w:trPr>
          <w:gridAfter w:val="1"/>
          <w:wAfter w:w="15" w:type="dxa"/>
          <w:trHeight w:val="201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Геометрия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607BF" w:rsidRPr="00B23278" w:rsidTr="00312EFE">
        <w:trPr>
          <w:gridAfter w:val="1"/>
          <w:wAfter w:w="15" w:type="dxa"/>
          <w:trHeight w:val="385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607BF" w:rsidRPr="00312EFE" w:rsidTr="00312EFE">
        <w:trPr>
          <w:gridAfter w:val="1"/>
          <w:wAfter w:w="15" w:type="dxa"/>
          <w:trHeight w:val="385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312EFE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</w:rPr>
            </w:pPr>
            <w:r w:rsidRPr="00312EFE">
              <w:rPr>
                <w:b/>
                <w:bCs/>
              </w:rPr>
              <w:t>Основы духовно- нравственной</w:t>
            </w:r>
          </w:p>
          <w:p w:rsidR="00C607BF" w:rsidRPr="00312EFE" w:rsidRDefault="00C607BF" w:rsidP="00312EFE">
            <w:pPr>
              <w:spacing w:after="0" w:line="240" w:lineRule="auto"/>
              <w:rPr>
                <w:b/>
                <w:bCs/>
              </w:rPr>
            </w:pPr>
            <w:r w:rsidRPr="00312EFE">
              <w:rPr>
                <w:b/>
                <w:bCs/>
              </w:rPr>
              <w:t xml:space="preserve"> культуры народов России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312EFE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43"/>
              <w:jc w:val="center"/>
              <w:rPr>
                <w:b/>
                <w:bCs/>
              </w:rPr>
            </w:pPr>
            <w:r w:rsidRPr="00312EFE">
              <w:rPr>
                <w:b/>
                <w:bCs/>
              </w:rPr>
              <w:t>Основы духовно- нравственной</w:t>
            </w:r>
            <w:r w:rsidR="00312EFE" w:rsidRPr="00312EFE">
              <w:rPr>
                <w:b/>
                <w:bCs/>
              </w:rPr>
              <w:t xml:space="preserve"> </w:t>
            </w:r>
            <w:r w:rsidRPr="00312EFE">
              <w:rPr>
                <w:b/>
                <w:bCs/>
              </w:rPr>
              <w:t xml:space="preserve"> культуры народов России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312EFE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312EFE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312EFE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312EFE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312EFE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305"/>
          <w:jc w:val="center"/>
        </w:trPr>
        <w:tc>
          <w:tcPr>
            <w:tcW w:w="3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История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607BF" w:rsidRPr="00B23278" w:rsidTr="00312EFE">
        <w:trPr>
          <w:gridAfter w:val="1"/>
          <w:wAfter w:w="15" w:type="dxa"/>
          <w:trHeight w:val="234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Обществознание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607BF" w:rsidRPr="00B23278" w:rsidTr="00312EFE">
        <w:trPr>
          <w:gridAfter w:val="1"/>
          <w:wAfter w:w="15" w:type="dxa"/>
          <w:trHeight w:val="318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География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607BF" w:rsidRPr="00B23278" w:rsidTr="00312EFE">
        <w:trPr>
          <w:gridAfter w:val="1"/>
          <w:wAfter w:w="15" w:type="dxa"/>
          <w:trHeight w:val="181"/>
          <w:jc w:val="center"/>
        </w:trPr>
        <w:tc>
          <w:tcPr>
            <w:tcW w:w="3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Физика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607BF" w:rsidRPr="00B23278" w:rsidTr="00312EFE">
        <w:trPr>
          <w:gridAfter w:val="1"/>
          <w:wAfter w:w="15" w:type="dxa"/>
          <w:trHeight w:val="215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Химия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607BF" w:rsidRPr="00B23278" w:rsidTr="00312EFE">
        <w:trPr>
          <w:gridAfter w:val="1"/>
          <w:wAfter w:w="15" w:type="dxa"/>
          <w:trHeight w:val="251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Биология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607BF" w:rsidRPr="00B23278" w:rsidTr="00312EFE">
        <w:trPr>
          <w:gridAfter w:val="1"/>
          <w:wAfter w:w="15" w:type="dxa"/>
          <w:trHeight w:val="251"/>
          <w:jc w:val="center"/>
        </w:trPr>
        <w:tc>
          <w:tcPr>
            <w:tcW w:w="3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Искусство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215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312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 xml:space="preserve">Изобразительное </w:t>
            </w:r>
          </w:p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Технология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Технология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413"/>
          <w:jc w:val="center"/>
        </w:trPr>
        <w:tc>
          <w:tcPr>
            <w:tcW w:w="3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ОБЖ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607BF" w:rsidRPr="00B23278" w:rsidTr="00312EFE">
        <w:trPr>
          <w:gridAfter w:val="1"/>
          <w:wAfter w:w="15" w:type="dxa"/>
          <w:trHeight w:val="385"/>
          <w:jc w:val="center"/>
        </w:trPr>
        <w:tc>
          <w:tcPr>
            <w:tcW w:w="3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BF" w:rsidRPr="00B23278" w:rsidRDefault="00C607BF" w:rsidP="00C22B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607BF" w:rsidRPr="00B23278" w:rsidTr="00312EFE">
        <w:trPr>
          <w:gridAfter w:val="1"/>
          <w:wAfter w:w="15" w:type="dxa"/>
          <w:trHeight w:val="284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607BF" w:rsidRPr="00B23278" w:rsidTr="00312EFE">
        <w:trPr>
          <w:gridAfter w:val="1"/>
          <w:wAfter w:w="15" w:type="dxa"/>
          <w:trHeight w:val="393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5E2981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Pr="00B23278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7BF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607BF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5E2981" w:rsidRDefault="00C607BF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 xml:space="preserve"> </w:t>
            </w:r>
            <w:r w:rsidR="005E2981" w:rsidRPr="005E2981">
              <w:rPr>
                <w:b/>
                <w:bCs/>
                <w:sz w:val="20"/>
                <w:szCs w:val="20"/>
              </w:rPr>
              <w:t>У</w:t>
            </w:r>
            <w:r w:rsidRPr="005E2981">
              <w:rPr>
                <w:b/>
                <w:bCs/>
                <w:sz w:val="20"/>
                <w:szCs w:val="20"/>
              </w:rPr>
              <w:t xml:space="preserve">величение учебных часов отводимых на изучение </w:t>
            </w:r>
            <w:r w:rsidR="00312EFE">
              <w:rPr>
                <w:b/>
                <w:bCs/>
                <w:sz w:val="20"/>
                <w:szCs w:val="20"/>
              </w:rPr>
              <w:t>предметов</w:t>
            </w:r>
            <w:r w:rsidRPr="005E2981">
              <w:rPr>
                <w:b/>
                <w:bCs/>
                <w:sz w:val="20"/>
                <w:szCs w:val="20"/>
              </w:rPr>
              <w:t xml:space="preserve"> из обязательной части</w:t>
            </w:r>
            <w:r w:rsidR="00312EF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1B1CC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E027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12EFE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E" w:rsidRPr="005E2981" w:rsidRDefault="00312EFE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5E2981">
              <w:rPr>
                <w:b/>
                <w:bCs/>
                <w:sz w:val="20"/>
                <w:szCs w:val="20"/>
              </w:rPr>
              <w:t>биологии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12EFE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E" w:rsidRPr="005E2981" w:rsidRDefault="00312EFE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5E2981">
              <w:rPr>
                <w:b/>
                <w:bCs/>
                <w:sz w:val="20"/>
                <w:szCs w:val="20"/>
              </w:rPr>
              <w:t>информатики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E" w:rsidRPr="00B23278" w:rsidRDefault="00312EFE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607BF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5E2981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5E2981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5E2981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5E2981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80E4D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D67A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5E2981" w:rsidRDefault="00C80E4D" w:rsidP="00D67A6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>Групповы</w:t>
            </w:r>
            <w:r w:rsidR="00C607BF" w:rsidRPr="005E2981">
              <w:rPr>
                <w:b/>
                <w:bCs/>
                <w:sz w:val="20"/>
                <w:szCs w:val="20"/>
              </w:rPr>
              <w:t xml:space="preserve">е занятия по </w:t>
            </w:r>
            <w:r w:rsidR="00D67A66" w:rsidRPr="005E2981">
              <w:rPr>
                <w:b/>
                <w:bCs/>
                <w:sz w:val="20"/>
                <w:szCs w:val="20"/>
              </w:rPr>
              <w:t>геометрии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80E4D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D67A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175E7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E7" w:rsidRPr="005E2981" w:rsidRDefault="003175E7" w:rsidP="00D67A6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 xml:space="preserve">Черчение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E7" w:rsidRPr="00B23278" w:rsidRDefault="003175E7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E7" w:rsidRPr="00B23278" w:rsidRDefault="003175E7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E7" w:rsidRDefault="003175E7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E7" w:rsidRDefault="003175E7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E7" w:rsidRDefault="003175E7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966" w:rsidRPr="00B23278" w:rsidTr="00AE1BD0">
        <w:trPr>
          <w:gridAfter w:val="1"/>
          <w:wAfter w:w="15" w:type="dxa"/>
          <w:trHeight w:val="301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966" w:rsidRPr="00171577" w:rsidRDefault="00ED1966" w:rsidP="00F65A0A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b w:val="0"/>
              </w:rPr>
            </w:pPr>
            <w:r w:rsidRPr="00171577">
              <w:rPr>
                <w:rStyle w:val="11pt0pt"/>
                <w:b/>
              </w:rPr>
              <w:t>Родной язык и родная литература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6" w:rsidRPr="005E2981" w:rsidRDefault="00ED1966" w:rsidP="00ED196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43"/>
              <w:rPr>
                <w:b/>
                <w:bCs/>
                <w:sz w:val="20"/>
                <w:szCs w:val="20"/>
              </w:rPr>
            </w:pPr>
            <w:r>
              <w:rPr>
                <w:rStyle w:val="11pt0pt"/>
                <w:rFonts w:eastAsiaTheme="minorEastAsia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966" w:rsidRPr="00B23278" w:rsidRDefault="00ED19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966" w:rsidRPr="00B23278" w:rsidRDefault="00ED19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6" w:rsidRDefault="00ED19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6" w:rsidRDefault="00ED19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6" w:rsidRDefault="00991094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D1966" w:rsidRPr="00B23278" w:rsidTr="00AE1BD0">
        <w:trPr>
          <w:gridAfter w:val="1"/>
          <w:wAfter w:w="15" w:type="dxa"/>
          <w:trHeight w:val="301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66" w:rsidRPr="005E2981" w:rsidRDefault="00ED1966" w:rsidP="00D67A6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6" w:rsidRPr="005E2981" w:rsidRDefault="00ED1966" w:rsidP="00ED196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43"/>
              <w:rPr>
                <w:b/>
                <w:bCs/>
                <w:sz w:val="20"/>
                <w:szCs w:val="20"/>
              </w:rPr>
            </w:pPr>
            <w:r>
              <w:rPr>
                <w:rStyle w:val="11pt0pt"/>
                <w:rFonts w:eastAsiaTheme="minorEastAsia"/>
              </w:rPr>
              <w:t>Родная 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966" w:rsidRPr="00B23278" w:rsidRDefault="00ED19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966" w:rsidRPr="00B23278" w:rsidRDefault="00ED19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6" w:rsidRDefault="00ED19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6" w:rsidRDefault="00ED19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6" w:rsidRDefault="00991094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607BF" w:rsidRPr="00B23278" w:rsidTr="00312EFE">
        <w:trPr>
          <w:gridAfter w:val="1"/>
          <w:wAfter w:w="15" w:type="dxa"/>
          <w:trHeight w:val="301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9" w:rsidRPr="005E2981" w:rsidRDefault="00782D89" w:rsidP="00782D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>Основы духовно- нравственной</w:t>
            </w:r>
          </w:p>
          <w:p w:rsidR="00C607BF" w:rsidRPr="005E2981" w:rsidRDefault="00782D89" w:rsidP="00782D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 xml:space="preserve"> культуры народов России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5E2981" w:rsidRDefault="00782D89" w:rsidP="00312E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2981">
              <w:rPr>
                <w:b/>
                <w:bCs/>
                <w:sz w:val="20"/>
                <w:szCs w:val="20"/>
              </w:rPr>
              <w:t>Основы духовно- нравственной</w:t>
            </w:r>
            <w:r w:rsidR="00312EFE">
              <w:rPr>
                <w:b/>
                <w:bCs/>
                <w:sz w:val="20"/>
                <w:szCs w:val="20"/>
              </w:rPr>
              <w:t xml:space="preserve"> </w:t>
            </w:r>
            <w:r w:rsidRPr="005E2981">
              <w:rPr>
                <w:b/>
                <w:bCs/>
                <w:sz w:val="20"/>
                <w:szCs w:val="20"/>
              </w:rPr>
              <w:t xml:space="preserve"> культуры народов России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902D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B23278">
              <w:rPr>
                <w:b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902D7A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607BF" w:rsidRPr="00B23278" w:rsidTr="00312EFE">
        <w:trPr>
          <w:gridAfter w:val="1"/>
          <w:wAfter w:w="15" w:type="dxa"/>
          <w:trHeight w:val="232"/>
          <w:jc w:val="center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278">
              <w:rPr>
                <w:b/>
                <w:bCs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Pr="00B23278" w:rsidRDefault="00C607BF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D67A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F" w:rsidRDefault="00D67A66" w:rsidP="00C22B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D2433D" w:rsidRPr="00B23278" w:rsidRDefault="00D2433D">
      <w:pPr>
        <w:rPr>
          <w:b/>
        </w:rPr>
      </w:pPr>
    </w:p>
    <w:sectPr w:rsidR="00D2433D" w:rsidRPr="00B23278" w:rsidSect="003175E7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18" w:rsidRDefault="00EE1218" w:rsidP="0006208F">
      <w:pPr>
        <w:spacing w:after="0" w:line="240" w:lineRule="auto"/>
      </w:pPr>
      <w:r>
        <w:separator/>
      </w:r>
    </w:p>
  </w:endnote>
  <w:endnote w:type="continuationSeparator" w:id="1">
    <w:p w:rsidR="00EE1218" w:rsidRDefault="00EE1218" w:rsidP="000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18" w:rsidRDefault="00EE1218" w:rsidP="0006208F">
      <w:pPr>
        <w:spacing w:after="0" w:line="240" w:lineRule="auto"/>
      </w:pPr>
      <w:r>
        <w:separator/>
      </w:r>
    </w:p>
  </w:footnote>
  <w:footnote w:type="continuationSeparator" w:id="1">
    <w:p w:rsidR="00EE1218" w:rsidRDefault="00EE1218" w:rsidP="00062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08F"/>
    <w:rsid w:val="0006208F"/>
    <w:rsid w:val="0009191E"/>
    <w:rsid w:val="00140932"/>
    <w:rsid w:val="00171577"/>
    <w:rsid w:val="001B1CC8"/>
    <w:rsid w:val="001F7386"/>
    <w:rsid w:val="0020381A"/>
    <w:rsid w:val="002B5A38"/>
    <w:rsid w:val="00312EFE"/>
    <w:rsid w:val="003175E7"/>
    <w:rsid w:val="00431839"/>
    <w:rsid w:val="00453F69"/>
    <w:rsid w:val="00487A5C"/>
    <w:rsid w:val="004C4E82"/>
    <w:rsid w:val="004C57C0"/>
    <w:rsid w:val="00525146"/>
    <w:rsid w:val="00534F32"/>
    <w:rsid w:val="00595B60"/>
    <w:rsid w:val="005D5801"/>
    <w:rsid w:val="005E2981"/>
    <w:rsid w:val="005E6CE6"/>
    <w:rsid w:val="00660D3A"/>
    <w:rsid w:val="006956F4"/>
    <w:rsid w:val="00695E76"/>
    <w:rsid w:val="00765E74"/>
    <w:rsid w:val="007736B2"/>
    <w:rsid w:val="00782D89"/>
    <w:rsid w:val="007951C4"/>
    <w:rsid w:val="007B6FC6"/>
    <w:rsid w:val="007C0F58"/>
    <w:rsid w:val="007E7261"/>
    <w:rsid w:val="00850019"/>
    <w:rsid w:val="00902D7A"/>
    <w:rsid w:val="00991094"/>
    <w:rsid w:val="009C1F36"/>
    <w:rsid w:val="00A11FAE"/>
    <w:rsid w:val="00A51572"/>
    <w:rsid w:val="00AA5913"/>
    <w:rsid w:val="00AC07F4"/>
    <w:rsid w:val="00B222AF"/>
    <w:rsid w:val="00B23278"/>
    <w:rsid w:val="00B25C66"/>
    <w:rsid w:val="00B80A0C"/>
    <w:rsid w:val="00BB477D"/>
    <w:rsid w:val="00BB7A6D"/>
    <w:rsid w:val="00C13E21"/>
    <w:rsid w:val="00C22B59"/>
    <w:rsid w:val="00C607BF"/>
    <w:rsid w:val="00C65C0E"/>
    <w:rsid w:val="00C80E4D"/>
    <w:rsid w:val="00CA166C"/>
    <w:rsid w:val="00CA201E"/>
    <w:rsid w:val="00D2433D"/>
    <w:rsid w:val="00D67A66"/>
    <w:rsid w:val="00DC4A73"/>
    <w:rsid w:val="00E0271E"/>
    <w:rsid w:val="00E027FB"/>
    <w:rsid w:val="00E50474"/>
    <w:rsid w:val="00E77692"/>
    <w:rsid w:val="00EB1C5E"/>
    <w:rsid w:val="00ED1966"/>
    <w:rsid w:val="00ED548D"/>
    <w:rsid w:val="00EE1218"/>
    <w:rsid w:val="00EE34D0"/>
    <w:rsid w:val="00F32BD4"/>
    <w:rsid w:val="00F63FBF"/>
    <w:rsid w:val="00FB6EB7"/>
    <w:rsid w:val="00F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4"/>
    <w:semiHidden/>
    <w:locked/>
    <w:rsid w:val="0006208F"/>
    <w:rPr>
      <w:sz w:val="24"/>
      <w:szCs w:val="24"/>
    </w:rPr>
  </w:style>
  <w:style w:type="paragraph" w:styleId="a4">
    <w:name w:val="footnote text"/>
    <w:aliases w:val="Знак6,F1,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3"/>
    <w:semiHidden/>
    <w:unhideWhenUsed/>
    <w:rsid w:val="0006208F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">
    <w:name w:val="Текст сноски Знак1"/>
    <w:basedOn w:val="a0"/>
    <w:link w:val="a4"/>
    <w:uiPriority w:val="99"/>
    <w:semiHidden/>
    <w:rsid w:val="0006208F"/>
    <w:rPr>
      <w:sz w:val="20"/>
      <w:szCs w:val="20"/>
    </w:rPr>
  </w:style>
  <w:style w:type="character" w:styleId="a5">
    <w:name w:val="footnote reference"/>
    <w:uiPriority w:val="99"/>
    <w:semiHidden/>
    <w:unhideWhenUsed/>
    <w:rsid w:val="0006208F"/>
    <w:rPr>
      <w:vertAlign w:val="superscript"/>
    </w:rPr>
  </w:style>
  <w:style w:type="character" w:customStyle="1" w:styleId="a6">
    <w:name w:val="Основной текст_"/>
    <w:basedOn w:val="a0"/>
    <w:link w:val="2"/>
    <w:rsid w:val="00ED1966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character" w:customStyle="1" w:styleId="11pt0pt">
    <w:name w:val="Основной текст + 11 pt;Не полужирный;Интервал 0 pt"/>
    <w:basedOn w:val="a6"/>
    <w:rsid w:val="00ED196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a"/>
    <w:link w:val="a6"/>
    <w:rsid w:val="00ED1966"/>
    <w:pPr>
      <w:widowControl w:val="0"/>
      <w:shd w:val="clear" w:color="auto" w:fill="FFFFFF"/>
      <w:spacing w:before="360" w:after="660" w:line="371" w:lineRule="exact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2019-09-05T07:44:00Z</cp:lastPrinted>
  <dcterms:created xsi:type="dcterms:W3CDTF">2016-08-23T12:38:00Z</dcterms:created>
  <dcterms:modified xsi:type="dcterms:W3CDTF">2019-09-05T07:44:00Z</dcterms:modified>
</cp:coreProperties>
</file>