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9" w:rsidRDefault="001C013D" w:rsidP="001C0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3D">
        <w:rPr>
          <w:rFonts w:ascii="Times New Roman" w:hAnsi="Times New Roman" w:cs="Times New Roman"/>
          <w:b/>
          <w:sz w:val="28"/>
          <w:szCs w:val="28"/>
        </w:rPr>
        <w:t>Итоги Акции «Прочёл книгу – подари школьной библиотеке»</w:t>
      </w:r>
    </w:p>
    <w:p w:rsidR="001C013D" w:rsidRPr="001C013D" w:rsidRDefault="00D36C6A" w:rsidP="001C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 </w:t>
      </w:r>
      <w:r w:rsidR="001C013D">
        <w:rPr>
          <w:rFonts w:ascii="Times New Roman" w:hAnsi="Times New Roman" w:cs="Times New Roman"/>
          <w:sz w:val="28"/>
          <w:szCs w:val="28"/>
        </w:rPr>
        <w:t xml:space="preserve"> по 21 декабря в нашей школе проходила Акция «Прочёл книгу – подари школьной библиотеке»</w:t>
      </w:r>
    </w:p>
    <w:p w:rsidR="001C013D" w:rsidRDefault="001C013D" w:rsidP="001C0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Корпус № 1</w:t>
      </w:r>
    </w:p>
    <w:p w:rsidR="001C013D" w:rsidRDefault="001C031C" w:rsidP="001C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C013D">
        <w:rPr>
          <w:rFonts w:ascii="Times New Roman" w:hAnsi="Times New Roman" w:cs="Times New Roman"/>
          <w:sz w:val="28"/>
          <w:szCs w:val="28"/>
        </w:rPr>
        <w:t xml:space="preserve">кции приняли участие следующие учащиеся: </w:t>
      </w:r>
    </w:p>
    <w:p w:rsidR="001C013D" w:rsidRDefault="001C013D" w:rsidP="001C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Мешков Сергей  (8а класс) – подарил 4 книги.</w:t>
      </w:r>
      <w:r w:rsidR="001C031C">
        <w:rPr>
          <w:rFonts w:ascii="Times New Roman" w:hAnsi="Times New Roman" w:cs="Times New Roman"/>
          <w:sz w:val="28"/>
          <w:szCs w:val="28"/>
        </w:rPr>
        <w:t xml:space="preserve"> Классный руководитель Шувалова И.В.</w:t>
      </w:r>
    </w:p>
    <w:p w:rsidR="001C013D" w:rsidRDefault="001C013D" w:rsidP="001C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Земсков Владимир  (5 в класс) – подарил 3 книги.</w:t>
      </w:r>
      <w:r w:rsidR="001C03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="001C031C">
        <w:rPr>
          <w:rFonts w:ascii="Times New Roman" w:hAnsi="Times New Roman" w:cs="Times New Roman"/>
          <w:sz w:val="28"/>
          <w:szCs w:val="28"/>
        </w:rPr>
        <w:t>Чахеева</w:t>
      </w:r>
      <w:proofErr w:type="spellEnd"/>
      <w:r w:rsidR="001C031C">
        <w:rPr>
          <w:rFonts w:ascii="Times New Roman" w:hAnsi="Times New Roman" w:cs="Times New Roman"/>
          <w:sz w:val="28"/>
          <w:szCs w:val="28"/>
        </w:rPr>
        <w:t xml:space="preserve"> М.Ф.</w:t>
      </w:r>
    </w:p>
    <w:p w:rsidR="001C031C" w:rsidRDefault="001C013D" w:rsidP="001C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Воропаева Анастасия (5 б класс) – подарила 2 книги. </w:t>
      </w:r>
      <w:r w:rsidR="001C031C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="001C031C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1C031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C013D" w:rsidRDefault="001C013D" w:rsidP="001C013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(5 б класс) – подарила 1 книгу.</w:t>
      </w:r>
      <w:r w:rsidR="001C031C">
        <w:rPr>
          <w:rFonts w:ascii="Times New Roman" w:hAnsi="Times New Roman" w:cs="Times New Roman"/>
          <w:sz w:val="28"/>
          <w:szCs w:val="28"/>
        </w:rPr>
        <w:t xml:space="preserve">  Классный руководитель </w:t>
      </w:r>
      <w:proofErr w:type="spellStart"/>
      <w:r w:rsidR="001C031C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1C031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C031C" w:rsidRDefault="001C031C" w:rsidP="001C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были награждены грамотами.</w:t>
      </w:r>
    </w:p>
    <w:p w:rsidR="00E62373" w:rsidRDefault="00E62373" w:rsidP="00E623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Корпус № 2</w:t>
      </w:r>
    </w:p>
    <w:p w:rsidR="00E62373" w:rsidRDefault="001C031C" w:rsidP="00E6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начальной школы были куда активнее, чем учащиеся среднего звена. Грамотами были награждены классы: </w:t>
      </w:r>
    </w:p>
    <w:p w:rsidR="001C031C" w:rsidRDefault="001C031C" w:rsidP="00E6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- 2 в класс. Классный руководитель Веретенникова И.В.</w:t>
      </w:r>
    </w:p>
    <w:p w:rsidR="001C031C" w:rsidRDefault="001C031C" w:rsidP="00E6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3 б класс.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C031C" w:rsidRDefault="001C031C" w:rsidP="00E6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класс.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Г.Я.</w:t>
      </w:r>
    </w:p>
    <w:p w:rsidR="001C031C" w:rsidRDefault="001C031C" w:rsidP="00E6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грамоты получили самые активные участники Акции:</w:t>
      </w:r>
    </w:p>
    <w:p w:rsidR="001C031C" w:rsidRDefault="001C031C" w:rsidP="001C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Черных Екатерина, 2 в класс  (Классный руководитель Веретенникова И.В.).</w:t>
      </w:r>
    </w:p>
    <w:p w:rsidR="001C031C" w:rsidRDefault="001C031C" w:rsidP="001C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Мешков Константин, 3 б класс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Т.А.).</w:t>
      </w:r>
    </w:p>
    <w:p w:rsidR="001C031C" w:rsidRDefault="001C031C" w:rsidP="001C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Г.Я).</w:t>
      </w:r>
    </w:p>
    <w:p w:rsidR="001C031C" w:rsidRPr="00E62373" w:rsidRDefault="001C031C" w:rsidP="00E62373">
      <w:pPr>
        <w:rPr>
          <w:rFonts w:ascii="Times New Roman" w:hAnsi="Times New Roman" w:cs="Times New Roman"/>
          <w:sz w:val="28"/>
          <w:szCs w:val="28"/>
        </w:rPr>
      </w:pPr>
    </w:p>
    <w:p w:rsidR="001C013D" w:rsidRPr="001C031C" w:rsidRDefault="001C013D" w:rsidP="001C0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C">
        <w:rPr>
          <w:rFonts w:ascii="Times New Roman" w:hAnsi="Times New Roman" w:cs="Times New Roman"/>
          <w:b/>
          <w:sz w:val="28"/>
          <w:szCs w:val="28"/>
        </w:rPr>
        <w:t>Спасибо, ребята, за ваше неравнодушие!</w:t>
      </w:r>
    </w:p>
    <w:sectPr w:rsidR="001C013D" w:rsidRPr="001C031C" w:rsidSect="009B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13D"/>
    <w:rsid w:val="001C013D"/>
    <w:rsid w:val="001C031C"/>
    <w:rsid w:val="00250D3C"/>
    <w:rsid w:val="00804D46"/>
    <w:rsid w:val="009B6B69"/>
    <w:rsid w:val="00D36C6A"/>
    <w:rsid w:val="00E6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2020-12-25T07:13:00Z</dcterms:created>
  <dcterms:modified xsi:type="dcterms:W3CDTF">2020-12-29T10:22:00Z</dcterms:modified>
</cp:coreProperties>
</file>